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D5F2D" w14:textId="4375CB8B" w:rsidR="00664C44" w:rsidRDefault="00C360DD" w:rsidP="002A01C2">
      <w:pPr>
        <w:jc w:val="center"/>
        <w:rPr>
          <w:rFonts w:asciiTheme="majorHAnsi" w:hAnsiTheme="majorHAnsi" w:cstheme="majorHAnsi"/>
          <w:b/>
          <w:bCs/>
          <w:sz w:val="36"/>
          <w:szCs w:val="36"/>
          <w:u w:val="single"/>
        </w:rPr>
      </w:pPr>
      <w:r w:rsidRPr="002A01C2">
        <w:rPr>
          <w:rFonts w:asciiTheme="majorHAnsi" w:hAnsiTheme="majorHAnsi" w:cstheme="majorHAnsi"/>
          <w:b/>
          <w:bCs/>
          <w:sz w:val="36"/>
          <w:szCs w:val="36"/>
          <w:u w:val="single"/>
        </w:rPr>
        <w:t>Resetting Your Office365 &amp; Tableau Password</w:t>
      </w:r>
    </w:p>
    <w:p w14:paraId="190E653F" w14:textId="77777777" w:rsidR="00A03375" w:rsidRPr="002A01C2" w:rsidRDefault="00A03375" w:rsidP="002A01C2">
      <w:pPr>
        <w:jc w:val="center"/>
        <w:rPr>
          <w:rFonts w:asciiTheme="majorHAnsi" w:hAnsiTheme="majorHAnsi" w:cstheme="majorHAnsi"/>
          <w:b/>
          <w:bCs/>
          <w:sz w:val="36"/>
          <w:szCs w:val="36"/>
          <w:u w:val="single"/>
        </w:rPr>
      </w:pPr>
    </w:p>
    <w:p w14:paraId="7DE8025A" w14:textId="48AF2284" w:rsidR="00C360DD" w:rsidRPr="004B575F" w:rsidRDefault="00C360DD">
      <w:pPr>
        <w:rPr>
          <w:rFonts w:asciiTheme="majorHAnsi" w:hAnsiTheme="majorHAnsi" w:cstheme="majorHAnsi"/>
        </w:rPr>
      </w:pPr>
    </w:p>
    <w:p w14:paraId="01CC0A7B" w14:textId="2B7BEBC7" w:rsidR="00C360DD" w:rsidRPr="004B575F" w:rsidRDefault="00C360DD">
      <w:pPr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</w:rPr>
        <w:t>Open an Incognito Window in Chrome</w:t>
      </w:r>
    </w:p>
    <w:p w14:paraId="30273E3A" w14:textId="1AE66BF3" w:rsidR="00C360DD" w:rsidRPr="004B575F" w:rsidRDefault="00C360DD" w:rsidP="00C360DD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</w:rPr>
        <w:t>Click the 3 stacked dots</w:t>
      </w:r>
    </w:p>
    <w:p w14:paraId="4E5E7854" w14:textId="782FED4F" w:rsidR="00C360DD" w:rsidRPr="004B575F" w:rsidRDefault="00C360DD" w:rsidP="00C360DD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</w:rPr>
        <w:t>New Incognito Window</w:t>
      </w:r>
    </w:p>
    <w:p w14:paraId="3303E027" w14:textId="3FBD5EC6" w:rsidR="00C360DD" w:rsidRPr="004B575F" w:rsidRDefault="00C360DD" w:rsidP="00C360DD">
      <w:pPr>
        <w:ind w:left="720"/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  <w:noProof/>
        </w:rPr>
        <w:drawing>
          <wp:inline distT="0" distB="0" distL="0" distR="0" wp14:anchorId="23D3FB08" wp14:editId="3B2F59A7">
            <wp:extent cx="2723926" cy="3139440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269" cy="314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99B5C" w14:textId="754E4185" w:rsidR="00C360DD" w:rsidRPr="004B575F" w:rsidRDefault="00C360DD" w:rsidP="00C360DD">
      <w:pPr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</w:rPr>
        <w:t>Go to Revup.reports.com</w:t>
      </w:r>
    </w:p>
    <w:p w14:paraId="56349017" w14:textId="2251F5D6" w:rsidR="00C360DD" w:rsidRPr="004B575F" w:rsidRDefault="00C360DD" w:rsidP="00C360DD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</w:rPr>
        <w:t>In your search bar type:</w:t>
      </w:r>
    </w:p>
    <w:p w14:paraId="1D6E2B5A" w14:textId="63DEA7C6" w:rsidR="004C4F5F" w:rsidRPr="004B575F" w:rsidRDefault="00000000" w:rsidP="004C4F5F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hyperlink r:id="rId6" w:anchor="/signin" w:history="1">
        <w:r w:rsidR="004C4F5F" w:rsidRPr="004B575F">
          <w:rPr>
            <w:rStyle w:val="Hyperlink"/>
            <w:rFonts w:asciiTheme="majorHAnsi" w:hAnsiTheme="majorHAnsi" w:cstheme="majorHAnsi"/>
          </w:rPr>
          <w:t>https://revupreports.com/#/signin</w:t>
        </w:r>
      </w:hyperlink>
    </w:p>
    <w:p w14:paraId="3B54FE83" w14:textId="6FD74EF6" w:rsidR="00C360DD" w:rsidRPr="004B575F" w:rsidRDefault="004C4F5F" w:rsidP="004C4F5F">
      <w:pPr>
        <w:ind w:left="720"/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  <w:noProof/>
        </w:rPr>
        <w:drawing>
          <wp:inline distT="0" distB="0" distL="0" distR="0" wp14:anchorId="3214618E" wp14:editId="5C1C4BE0">
            <wp:extent cx="3619500" cy="1689100"/>
            <wp:effectExtent l="0" t="0" r="0" b="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D331F" w14:textId="23C14AF1" w:rsidR="004C4F5F" w:rsidRPr="004B575F" w:rsidRDefault="001B5036" w:rsidP="004C4F5F">
      <w:pPr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</w:rPr>
        <w:t>Click “Can’t access my account”</w:t>
      </w:r>
    </w:p>
    <w:p w14:paraId="4964C622" w14:textId="2798C511" w:rsidR="001B5036" w:rsidRPr="004B575F" w:rsidRDefault="008E6864" w:rsidP="008E6864">
      <w:pPr>
        <w:ind w:left="720"/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  <w:noProof/>
        </w:rPr>
        <w:drawing>
          <wp:inline distT="0" distB="0" distL="0" distR="0" wp14:anchorId="0EB38845" wp14:editId="52587BF8">
            <wp:extent cx="2610452" cy="2061303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270" cy="2079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CED33" w14:textId="12B49712" w:rsidR="008E6864" w:rsidRPr="004B575F" w:rsidRDefault="008E6864">
      <w:pPr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</w:rPr>
        <w:br w:type="page"/>
      </w:r>
    </w:p>
    <w:p w14:paraId="35144357" w14:textId="42D9C13A" w:rsidR="008E6864" w:rsidRPr="004B575F" w:rsidRDefault="008E6864" w:rsidP="008E6864">
      <w:pPr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</w:rPr>
        <w:lastRenderedPageBreak/>
        <w:t>Click “Work or school account”</w:t>
      </w:r>
    </w:p>
    <w:p w14:paraId="36D69D1F" w14:textId="10E091E5" w:rsidR="008E6864" w:rsidRPr="004B575F" w:rsidRDefault="008E6864" w:rsidP="008E6864">
      <w:pPr>
        <w:ind w:left="720"/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  <w:noProof/>
        </w:rPr>
        <w:drawing>
          <wp:inline distT="0" distB="0" distL="0" distR="0" wp14:anchorId="553CE12F" wp14:editId="71ACE52B">
            <wp:extent cx="2385060" cy="2295246"/>
            <wp:effectExtent l="0" t="0" r="2540" b="3810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8639" cy="230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CFFC0" w14:textId="77777777" w:rsidR="00455E9F" w:rsidRDefault="00455E9F" w:rsidP="00455E9F">
      <w:pPr>
        <w:rPr>
          <w:rFonts w:asciiTheme="majorHAnsi" w:hAnsiTheme="majorHAnsi" w:cstheme="majorHAnsi"/>
        </w:rPr>
      </w:pPr>
      <w:r w:rsidRPr="00455E9F">
        <w:rPr>
          <w:rFonts w:asciiTheme="majorHAnsi" w:hAnsiTheme="majorHAnsi" w:cstheme="majorHAnsi"/>
        </w:rPr>
        <w:t xml:space="preserve">Enter your </w:t>
      </w:r>
      <w:hyperlink r:id="rId10" w:history="1">
        <w:r w:rsidRPr="00455E9F">
          <w:rPr>
            <w:rFonts w:asciiTheme="majorHAnsi" w:hAnsiTheme="majorHAnsi" w:cstheme="majorHAnsi"/>
          </w:rPr>
          <w:t>USERNAME@mdrevup.com</w:t>
        </w:r>
      </w:hyperlink>
    </w:p>
    <w:p w14:paraId="2EFFA4A0" w14:textId="77777777" w:rsidR="00455E9F" w:rsidRDefault="00455E9F" w:rsidP="00455E9F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455E9F">
        <w:rPr>
          <w:rFonts w:asciiTheme="majorHAnsi" w:hAnsiTheme="majorHAnsi" w:cstheme="majorHAnsi"/>
        </w:rPr>
        <w:t>Your username is (first initial + last name @mdrevup.com)</w:t>
      </w:r>
    </w:p>
    <w:p w14:paraId="51328DA6" w14:textId="77777777" w:rsidR="00455E9F" w:rsidRDefault="00455E9F" w:rsidP="00455E9F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455E9F">
        <w:rPr>
          <w:rFonts w:asciiTheme="majorHAnsi" w:hAnsiTheme="majorHAnsi" w:cstheme="majorHAnsi"/>
        </w:rPr>
        <w:t xml:space="preserve">Example: Alicia Burgess = </w:t>
      </w:r>
      <w:hyperlink r:id="rId11" w:history="1">
        <w:r w:rsidRPr="00455E9F">
          <w:rPr>
            <w:rFonts w:asciiTheme="majorHAnsi" w:hAnsiTheme="majorHAnsi" w:cstheme="majorHAnsi"/>
          </w:rPr>
          <w:t>aburgess@mdrevup.com</w:t>
        </w:r>
      </w:hyperlink>
      <w:r w:rsidRPr="00455E9F">
        <w:rPr>
          <w:rFonts w:asciiTheme="majorHAnsi" w:hAnsiTheme="majorHAnsi" w:cstheme="majorHAnsi"/>
        </w:rPr>
        <w:t xml:space="preserve"> </w:t>
      </w:r>
    </w:p>
    <w:p w14:paraId="29002EFD" w14:textId="77777777" w:rsidR="00455E9F" w:rsidRDefault="00455E9F" w:rsidP="00455E9F">
      <w:pPr>
        <w:pStyle w:val="ListParagraph"/>
        <w:numPr>
          <w:ilvl w:val="2"/>
          <w:numId w:val="1"/>
        </w:numPr>
        <w:rPr>
          <w:rFonts w:asciiTheme="majorHAnsi" w:hAnsiTheme="majorHAnsi" w:cstheme="majorHAnsi"/>
        </w:rPr>
      </w:pPr>
      <w:r w:rsidRPr="00455E9F">
        <w:rPr>
          <w:rFonts w:asciiTheme="majorHAnsi" w:hAnsiTheme="majorHAnsi" w:cstheme="majorHAnsi"/>
        </w:rPr>
        <w:t xml:space="preserve">Enter the charters from the picture </w:t>
      </w:r>
    </w:p>
    <w:p w14:paraId="44ACC730" w14:textId="54F3D35B" w:rsidR="00455E9F" w:rsidRPr="00455E9F" w:rsidRDefault="00455E9F" w:rsidP="00455E9F">
      <w:pPr>
        <w:pStyle w:val="ListParagraph"/>
        <w:numPr>
          <w:ilvl w:val="3"/>
          <w:numId w:val="1"/>
        </w:numPr>
        <w:rPr>
          <w:rFonts w:asciiTheme="majorHAnsi" w:hAnsiTheme="majorHAnsi" w:cstheme="majorHAnsi"/>
        </w:rPr>
      </w:pPr>
      <w:r w:rsidRPr="00455E9F">
        <w:rPr>
          <w:rFonts w:asciiTheme="majorHAnsi" w:hAnsiTheme="majorHAnsi" w:cstheme="majorHAnsi"/>
        </w:rPr>
        <w:t>Then Click “Next”</w:t>
      </w:r>
    </w:p>
    <w:p w14:paraId="30D6C3CF" w14:textId="69CE1139" w:rsidR="008E6864" w:rsidRPr="004B575F" w:rsidRDefault="008E6864" w:rsidP="008E6864">
      <w:pPr>
        <w:pStyle w:val="ListParagraph"/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  <w:noProof/>
        </w:rPr>
        <w:drawing>
          <wp:inline distT="0" distB="0" distL="0" distR="0" wp14:anchorId="2BFDEE9B" wp14:editId="7063D17E">
            <wp:extent cx="4084320" cy="3403600"/>
            <wp:effectExtent l="0" t="0" r="2540" b="0"/>
            <wp:docPr id="7" name="Picture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7ADAF" w14:textId="074ED903" w:rsidR="00366DCE" w:rsidRPr="004B575F" w:rsidRDefault="00366DCE">
      <w:pPr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</w:rPr>
        <w:br w:type="page"/>
      </w:r>
    </w:p>
    <w:p w14:paraId="6F8DFED6" w14:textId="474A6830" w:rsidR="00396B04" w:rsidRPr="004B575F" w:rsidRDefault="00396B04" w:rsidP="00396B04">
      <w:pPr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</w:rPr>
        <w:lastRenderedPageBreak/>
        <w:t xml:space="preserve">Select </w:t>
      </w:r>
      <w:r w:rsidR="0021137E" w:rsidRPr="004B575F">
        <w:rPr>
          <w:rFonts w:asciiTheme="majorHAnsi" w:hAnsiTheme="majorHAnsi" w:cstheme="majorHAnsi"/>
        </w:rPr>
        <w:t>your first verification method</w:t>
      </w:r>
    </w:p>
    <w:p w14:paraId="0C8BDD35" w14:textId="37B845F1" w:rsidR="0021137E" w:rsidRPr="004B575F" w:rsidRDefault="0021137E" w:rsidP="0021137E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</w:rPr>
        <w:t xml:space="preserve">Example: </w:t>
      </w:r>
    </w:p>
    <w:p w14:paraId="335FF49C" w14:textId="7F9B1916" w:rsidR="0021137E" w:rsidRPr="004B575F" w:rsidRDefault="0021137E" w:rsidP="0021137E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</w:rPr>
        <w:t>Select “Email my alternative address”</w:t>
      </w:r>
    </w:p>
    <w:p w14:paraId="0DDE267A" w14:textId="19C403C2" w:rsidR="00396B04" w:rsidRPr="004B575F" w:rsidRDefault="0021137E" w:rsidP="00396B04">
      <w:pPr>
        <w:pStyle w:val="ListParagraph"/>
        <w:numPr>
          <w:ilvl w:val="2"/>
          <w:numId w:val="1"/>
        </w:numPr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</w:rPr>
        <w:t>Then, click “Email”</w:t>
      </w:r>
    </w:p>
    <w:p w14:paraId="1BE15C6C" w14:textId="2A098043" w:rsidR="008E6864" w:rsidRPr="004B575F" w:rsidRDefault="008E6864" w:rsidP="008E6864">
      <w:pPr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</w:rPr>
        <w:tab/>
      </w:r>
    </w:p>
    <w:p w14:paraId="2A7DCF57" w14:textId="0FD0EB44" w:rsidR="008E6864" w:rsidRPr="004B575F" w:rsidRDefault="00366DCE" w:rsidP="00366DCE">
      <w:pPr>
        <w:ind w:left="720"/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  <w:noProof/>
        </w:rPr>
        <w:drawing>
          <wp:inline distT="0" distB="0" distL="0" distR="0" wp14:anchorId="7FC4A31D" wp14:editId="312A236D">
            <wp:extent cx="3332480" cy="2744990"/>
            <wp:effectExtent l="0" t="0" r="0" b="0"/>
            <wp:docPr id="8" name="Picture 8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, email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3477" cy="277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0F6D3" w14:textId="31E368AC" w:rsidR="00366DCE" w:rsidRPr="004B575F" w:rsidRDefault="00366DCE" w:rsidP="00366DCE">
      <w:pPr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</w:rPr>
        <w:t>Enter you verification code</w:t>
      </w:r>
    </w:p>
    <w:p w14:paraId="54EC0318" w14:textId="143D5879" w:rsidR="00366DCE" w:rsidRPr="004B575F" w:rsidRDefault="00A3091A" w:rsidP="00A3091A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</w:rPr>
        <w:t>Click “Next”</w:t>
      </w:r>
    </w:p>
    <w:p w14:paraId="1077DB39" w14:textId="66CB2FC2" w:rsidR="00A3091A" w:rsidRPr="004B575F" w:rsidRDefault="002B0548" w:rsidP="00A3091A">
      <w:pPr>
        <w:ind w:left="720"/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  <w:noProof/>
        </w:rPr>
        <w:drawing>
          <wp:inline distT="0" distB="0" distL="0" distR="0" wp14:anchorId="0A738751" wp14:editId="5BCA11B8">
            <wp:extent cx="4038600" cy="3619500"/>
            <wp:effectExtent l="0" t="0" r="0" b="0"/>
            <wp:docPr id="10" name="Picture 10" descr="Graphical user interface, text, application, Word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, Word, email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40264" w14:textId="446458A5" w:rsidR="002B0548" w:rsidRPr="004B575F" w:rsidRDefault="002B0548">
      <w:pPr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</w:rPr>
        <w:br w:type="page"/>
      </w:r>
    </w:p>
    <w:p w14:paraId="66725706" w14:textId="77777777" w:rsidR="002B0548" w:rsidRPr="004B575F" w:rsidRDefault="002B0548" w:rsidP="002B0548">
      <w:pPr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</w:rPr>
        <w:lastRenderedPageBreak/>
        <w:t>Select your first verification method</w:t>
      </w:r>
    </w:p>
    <w:p w14:paraId="4B81813B" w14:textId="77777777" w:rsidR="002B0548" w:rsidRPr="004B575F" w:rsidRDefault="002B0548" w:rsidP="002B0548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</w:rPr>
        <w:t xml:space="preserve">Example: </w:t>
      </w:r>
    </w:p>
    <w:p w14:paraId="42479E88" w14:textId="6934ADF3" w:rsidR="002B0548" w:rsidRPr="004B575F" w:rsidRDefault="002B0548" w:rsidP="002B0548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</w:rPr>
        <w:t>Select “Text my mobile phone”</w:t>
      </w:r>
    </w:p>
    <w:p w14:paraId="5099A90A" w14:textId="77777777" w:rsidR="002B0548" w:rsidRPr="004B575F" w:rsidRDefault="002B0548" w:rsidP="002B0548">
      <w:pPr>
        <w:pStyle w:val="ListParagraph"/>
        <w:numPr>
          <w:ilvl w:val="2"/>
          <w:numId w:val="1"/>
        </w:numPr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</w:rPr>
        <w:t>Then, click “Email”</w:t>
      </w:r>
    </w:p>
    <w:p w14:paraId="1F85DCE3" w14:textId="0DD06AF9" w:rsidR="00222018" w:rsidRPr="004B575F" w:rsidRDefault="00222018" w:rsidP="00222018">
      <w:pPr>
        <w:ind w:left="720"/>
        <w:rPr>
          <w:rFonts w:asciiTheme="majorHAnsi" w:hAnsiTheme="majorHAnsi" w:cstheme="majorHAnsi"/>
        </w:rPr>
      </w:pPr>
    </w:p>
    <w:p w14:paraId="367A530A" w14:textId="48A3266B" w:rsidR="00222018" w:rsidRPr="004B575F" w:rsidRDefault="00222018" w:rsidP="00222018">
      <w:pPr>
        <w:ind w:left="720"/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  <w:noProof/>
        </w:rPr>
        <w:drawing>
          <wp:inline distT="0" distB="0" distL="0" distR="0" wp14:anchorId="721F76D2" wp14:editId="4171DFCA">
            <wp:extent cx="3898900" cy="3479800"/>
            <wp:effectExtent l="0" t="0" r="0" b="0"/>
            <wp:docPr id="14" name="Picture 1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text, application, email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5AF23" w14:textId="6FB6B876" w:rsidR="00222018" w:rsidRPr="004B575F" w:rsidRDefault="00222018" w:rsidP="00222018">
      <w:pPr>
        <w:rPr>
          <w:rFonts w:asciiTheme="majorHAnsi" w:hAnsiTheme="majorHAnsi" w:cstheme="majorHAnsi"/>
        </w:rPr>
      </w:pPr>
    </w:p>
    <w:p w14:paraId="62A986E5" w14:textId="77777777" w:rsidR="00222018" w:rsidRPr="004B575F" w:rsidRDefault="00222018" w:rsidP="00222018">
      <w:pPr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</w:rPr>
        <w:t>Enter you verification code</w:t>
      </w:r>
    </w:p>
    <w:p w14:paraId="1CA8E6E5" w14:textId="77777777" w:rsidR="00222018" w:rsidRPr="004B575F" w:rsidRDefault="00222018" w:rsidP="00222018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</w:rPr>
        <w:t>Click “Next”</w:t>
      </w:r>
    </w:p>
    <w:p w14:paraId="4FCF66DA" w14:textId="2A42AFC1" w:rsidR="00222018" w:rsidRPr="004B575F" w:rsidRDefault="00222018" w:rsidP="00222018">
      <w:pPr>
        <w:ind w:left="360"/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  <w:noProof/>
        </w:rPr>
        <w:drawing>
          <wp:inline distT="0" distB="0" distL="0" distR="0" wp14:anchorId="42651B1A" wp14:editId="52B59EFA">
            <wp:extent cx="4185920" cy="3271873"/>
            <wp:effectExtent l="0" t="0" r="5080" b="5080"/>
            <wp:docPr id="15" name="Picture 1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text, application, email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1288" cy="328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D4E03" w14:textId="2586AD32" w:rsidR="00222018" w:rsidRPr="004B575F" w:rsidRDefault="00222018">
      <w:pPr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</w:rPr>
        <w:br w:type="page"/>
      </w:r>
    </w:p>
    <w:p w14:paraId="3AAF246A" w14:textId="10DF97D8" w:rsidR="00222018" w:rsidRPr="004B575F" w:rsidRDefault="00222018" w:rsidP="00222018">
      <w:pPr>
        <w:ind w:left="360"/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</w:rPr>
        <w:lastRenderedPageBreak/>
        <w:t>Choose a new password</w:t>
      </w:r>
    </w:p>
    <w:p w14:paraId="42688645" w14:textId="50F6E1F2" w:rsidR="00F14E23" w:rsidRPr="004B575F" w:rsidRDefault="00222018" w:rsidP="00F14E23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</w:rPr>
        <w:t xml:space="preserve">Enter your new password </w:t>
      </w:r>
    </w:p>
    <w:p w14:paraId="2A46E6F8" w14:textId="24E69FE7" w:rsidR="00F14E23" w:rsidRPr="004B575F" w:rsidRDefault="00F14E23" w:rsidP="00F14E23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</w:rPr>
        <w:t>Enter it a second time to confirm</w:t>
      </w:r>
    </w:p>
    <w:p w14:paraId="3E911AEA" w14:textId="0841CEF0" w:rsidR="00F14E23" w:rsidRPr="004B575F" w:rsidRDefault="00F14E23" w:rsidP="00F14E23">
      <w:pPr>
        <w:pStyle w:val="ListParagraph"/>
        <w:numPr>
          <w:ilvl w:val="2"/>
          <w:numId w:val="1"/>
        </w:numPr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</w:rPr>
        <w:t>Click Finish</w:t>
      </w:r>
    </w:p>
    <w:p w14:paraId="71BB19F1" w14:textId="22B55B05" w:rsidR="00F14E23" w:rsidRPr="004B575F" w:rsidRDefault="00222018" w:rsidP="00F14E23">
      <w:pPr>
        <w:ind w:left="720"/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  <w:noProof/>
        </w:rPr>
        <w:drawing>
          <wp:inline distT="0" distB="0" distL="0" distR="0" wp14:anchorId="34EE9CE7" wp14:editId="24DB6C89">
            <wp:extent cx="4356100" cy="2730500"/>
            <wp:effectExtent l="0" t="0" r="0" b="0"/>
            <wp:docPr id="16" name="Picture 16" descr="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pplication&#10;&#10;Description automatically generated with medium confidenc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61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19840" w14:textId="4F71CB37" w:rsidR="00F14E23" w:rsidRPr="004B575F" w:rsidRDefault="00F14E23" w:rsidP="00F14E23">
      <w:pPr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</w:rPr>
        <w:t>Your password has been reset.</w:t>
      </w:r>
    </w:p>
    <w:p w14:paraId="5B8DDEC3" w14:textId="2FE10662" w:rsidR="00F14E23" w:rsidRDefault="00F14E23" w:rsidP="00F14E23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</w:rPr>
        <w:t>Click on the “Click here” link to return to the login screen</w:t>
      </w:r>
      <w:r w:rsidRPr="004B575F">
        <w:rPr>
          <w:rFonts w:asciiTheme="majorHAnsi" w:hAnsiTheme="majorHAnsi" w:cstheme="majorHAnsi"/>
          <w:noProof/>
        </w:rPr>
        <w:drawing>
          <wp:inline distT="0" distB="0" distL="0" distR="0" wp14:anchorId="12D442FF" wp14:editId="48EA0479">
            <wp:extent cx="3289300" cy="2184400"/>
            <wp:effectExtent l="0" t="0" r="0" b="0"/>
            <wp:docPr id="17" name="Picture 1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text, application, email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EBA4A" w14:textId="3DFD8DD0" w:rsidR="002A01C2" w:rsidRDefault="002A01C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433631BD" w14:textId="77777777" w:rsidR="002A01C2" w:rsidRPr="004B575F" w:rsidRDefault="002A01C2" w:rsidP="002A01C2">
      <w:pPr>
        <w:pStyle w:val="ListParagraph"/>
        <w:rPr>
          <w:rFonts w:asciiTheme="majorHAnsi" w:hAnsiTheme="majorHAnsi" w:cstheme="majorHAnsi"/>
        </w:rPr>
      </w:pPr>
    </w:p>
    <w:p w14:paraId="66164F27" w14:textId="77777777" w:rsidR="004B575F" w:rsidRPr="004B575F" w:rsidRDefault="00F14E23" w:rsidP="004B575F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</w:rPr>
        <w:t xml:space="preserve">Enter your </w:t>
      </w:r>
      <w:r w:rsidR="004B575F" w:rsidRPr="004B575F">
        <w:rPr>
          <w:rFonts w:asciiTheme="majorHAnsi" w:hAnsiTheme="majorHAnsi" w:cstheme="majorHAnsi"/>
          <w:color w:val="2F3941"/>
          <w:shd w:val="clear" w:color="auto" w:fill="FFFFFF"/>
        </w:rPr>
        <w:t>USERNAME@mdrevup.com</w:t>
      </w:r>
    </w:p>
    <w:p w14:paraId="391BBE3B" w14:textId="73EDEBA8" w:rsidR="004B575F" w:rsidRPr="004B575F" w:rsidRDefault="004B575F" w:rsidP="004B575F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  <w:color w:val="2F3941"/>
          <w:shd w:val="clear" w:color="auto" w:fill="FFFFFF"/>
        </w:rPr>
        <w:t>Example:</w:t>
      </w:r>
    </w:p>
    <w:p w14:paraId="09769321" w14:textId="6853B5B7" w:rsidR="004B575F" w:rsidRPr="004B575F" w:rsidRDefault="004B575F" w:rsidP="004B575F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  <w:color w:val="2F3941"/>
          <w:shd w:val="clear" w:color="auto" w:fill="FFFFFF"/>
        </w:rPr>
        <w:t>Alicia Burgess</w:t>
      </w:r>
    </w:p>
    <w:p w14:paraId="79697DEB" w14:textId="77777777" w:rsidR="003B6450" w:rsidRPr="003B6450" w:rsidRDefault="00000000" w:rsidP="003B6450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Theme="majorHAnsi" w:hAnsiTheme="majorHAnsi" w:cstheme="majorHAnsi"/>
          <w:color w:val="2F3941"/>
        </w:rPr>
      </w:pPr>
      <w:hyperlink r:id="rId19" w:history="1">
        <w:r w:rsidR="003B6450" w:rsidRPr="003B6450">
          <w:rPr>
            <w:rFonts w:asciiTheme="majorHAnsi" w:hAnsiTheme="majorHAnsi" w:cstheme="majorHAnsi"/>
            <w:color w:val="238ADF"/>
            <w:u w:val="single"/>
          </w:rPr>
          <w:t>aburgess@mdrevup.com</w:t>
        </w:r>
      </w:hyperlink>
    </w:p>
    <w:p w14:paraId="5F109FAC" w14:textId="77777777" w:rsidR="003B6450" w:rsidRPr="003B6450" w:rsidRDefault="003B6450" w:rsidP="003B6450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asciiTheme="majorHAnsi" w:hAnsiTheme="majorHAnsi" w:cstheme="majorHAnsi"/>
          <w:color w:val="2F3941"/>
        </w:rPr>
      </w:pPr>
      <w:r w:rsidRPr="003B6450">
        <w:rPr>
          <w:rFonts w:asciiTheme="majorHAnsi" w:hAnsiTheme="majorHAnsi" w:cstheme="majorHAnsi"/>
          <w:color w:val="2F3941"/>
        </w:rPr>
        <w:t>(username = first initial + last name @mdrevup.com)</w:t>
      </w:r>
    </w:p>
    <w:p w14:paraId="1BCA7AB4" w14:textId="77777777" w:rsidR="003B6450" w:rsidRPr="003B6450" w:rsidRDefault="003B6450" w:rsidP="003B6450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Theme="majorHAnsi" w:hAnsiTheme="majorHAnsi" w:cstheme="majorHAnsi"/>
          <w:color w:val="2F3941"/>
        </w:rPr>
      </w:pPr>
      <w:r w:rsidRPr="003B6450">
        <w:rPr>
          <w:rFonts w:asciiTheme="majorHAnsi" w:hAnsiTheme="majorHAnsi" w:cstheme="majorHAnsi"/>
          <w:color w:val="2F3941"/>
        </w:rPr>
        <w:t>Click "Next"</w:t>
      </w:r>
    </w:p>
    <w:p w14:paraId="4DFB9D8E" w14:textId="4016BA2D" w:rsidR="00F14E23" w:rsidRPr="004B575F" w:rsidRDefault="00F14E23" w:rsidP="00F14E23">
      <w:pPr>
        <w:ind w:left="360"/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  <w:noProof/>
        </w:rPr>
        <w:drawing>
          <wp:inline distT="0" distB="0" distL="0" distR="0" wp14:anchorId="6D91E4B9" wp14:editId="4E4B76BB">
            <wp:extent cx="3291840" cy="2657632"/>
            <wp:effectExtent l="0" t="0" r="0" b="0"/>
            <wp:docPr id="19" name="Picture 19" descr="Graphical user interface, text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Graphical user interface, text, application, Teams&#10;&#10;Description automatically generate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658" cy="2668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12CCF" w14:textId="02161144" w:rsidR="00F14E23" w:rsidRPr="004B575F" w:rsidRDefault="00F14E23" w:rsidP="00F14E23">
      <w:pPr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</w:rPr>
        <w:t>Enter your Password</w:t>
      </w:r>
    </w:p>
    <w:p w14:paraId="23A1009F" w14:textId="41EDFEFE" w:rsidR="00F14E23" w:rsidRPr="004B575F" w:rsidRDefault="00F14E23" w:rsidP="00F14E23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</w:rPr>
        <w:t>Click “Sign in”</w:t>
      </w:r>
    </w:p>
    <w:p w14:paraId="625C36B4" w14:textId="58140DFA" w:rsidR="00F14E23" w:rsidRPr="004B575F" w:rsidRDefault="00F14E23" w:rsidP="00F14E23">
      <w:pPr>
        <w:pStyle w:val="ListParagraph"/>
        <w:ind w:left="360"/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  <w:noProof/>
        </w:rPr>
        <w:drawing>
          <wp:inline distT="0" distB="0" distL="0" distR="0" wp14:anchorId="13E6CBB2" wp14:editId="4D82EDE8">
            <wp:extent cx="3352800" cy="2641600"/>
            <wp:effectExtent l="0" t="0" r="0" b="0"/>
            <wp:docPr id="20" name="Picture 20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Graphical user interface, text, application&#10;&#10;Description automatically generated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AD245" w14:textId="111EFCF3" w:rsidR="002A01C2" w:rsidRDefault="002A01C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6CDAAF38" w14:textId="77777777" w:rsidR="00F14E23" w:rsidRPr="004B575F" w:rsidRDefault="00F14E23" w:rsidP="00F14E23">
      <w:pPr>
        <w:rPr>
          <w:rFonts w:asciiTheme="majorHAnsi" w:hAnsiTheme="majorHAnsi" w:cstheme="majorHAnsi"/>
        </w:rPr>
      </w:pPr>
    </w:p>
    <w:p w14:paraId="1614D14E" w14:textId="13A61FB2" w:rsidR="00426C0B" w:rsidRDefault="00426C0B" w:rsidP="003B645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Verify your identity</w:t>
      </w:r>
    </w:p>
    <w:p w14:paraId="671AA948" w14:textId="797BA8A2" w:rsidR="00426C0B" w:rsidRDefault="00426C0B" w:rsidP="00426C0B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Select a method to verify your identity</w:t>
      </w:r>
    </w:p>
    <w:p w14:paraId="70FB3EC1" w14:textId="6DFC4B00" w:rsidR="00426C0B" w:rsidRPr="00426C0B" w:rsidRDefault="00426C0B" w:rsidP="00426C0B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Depending on verification method follow the necessary steps to verify you identify</w:t>
      </w:r>
    </w:p>
    <w:p w14:paraId="6417BB03" w14:textId="0A90855E" w:rsidR="00426C0B" w:rsidRPr="00426C0B" w:rsidRDefault="00426C0B" w:rsidP="00426C0B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65590D49" wp14:editId="245F94D2">
            <wp:extent cx="3695700" cy="4597400"/>
            <wp:effectExtent l="0" t="0" r="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DF133" w14:textId="757F689F" w:rsidR="00426C0B" w:rsidRDefault="00426C0B" w:rsidP="003B6450">
      <w:pPr>
        <w:rPr>
          <w:rFonts w:asciiTheme="majorHAnsi" w:hAnsiTheme="majorHAnsi" w:cstheme="majorHAnsi"/>
        </w:rPr>
      </w:pPr>
    </w:p>
    <w:p w14:paraId="32B4993D" w14:textId="1C8F3778" w:rsidR="003B6450" w:rsidRPr="004B575F" w:rsidRDefault="00426C0B" w:rsidP="003B645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Once verified go</w:t>
      </w:r>
      <w:r w:rsidR="003B6450" w:rsidRPr="004B575F">
        <w:rPr>
          <w:rFonts w:asciiTheme="majorHAnsi" w:hAnsiTheme="majorHAnsi" w:cstheme="majorHAnsi"/>
        </w:rPr>
        <w:t xml:space="preserve"> to Revup.reports.com</w:t>
      </w:r>
    </w:p>
    <w:p w14:paraId="55678570" w14:textId="77777777" w:rsidR="003B6450" w:rsidRPr="004B575F" w:rsidRDefault="003B6450" w:rsidP="003B6450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4B575F">
        <w:rPr>
          <w:rFonts w:asciiTheme="majorHAnsi" w:hAnsiTheme="majorHAnsi" w:cstheme="majorHAnsi"/>
        </w:rPr>
        <w:t>In your search bar type:</w:t>
      </w:r>
    </w:p>
    <w:p w14:paraId="2D3F3F26" w14:textId="546CAD95" w:rsidR="00F14E23" w:rsidRDefault="00000000" w:rsidP="004B575F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hyperlink r:id="rId23" w:anchor="/signin" w:history="1">
        <w:r w:rsidR="003B6450" w:rsidRPr="004B575F">
          <w:rPr>
            <w:rStyle w:val="Hyperlink"/>
            <w:rFonts w:asciiTheme="majorHAnsi" w:hAnsiTheme="majorHAnsi" w:cstheme="majorHAnsi"/>
          </w:rPr>
          <w:t>https://revupreports.com/#/signin</w:t>
        </w:r>
      </w:hyperlink>
    </w:p>
    <w:p w14:paraId="684C19A0" w14:textId="187B1511" w:rsidR="004B575F" w:rsidRDefault="004B575F" w:rsidP="004B575F">
      <w:pPr>
        <w:pStyle w:val="ListParagraph"/>
        <w:numPr>
          <w:ilvl w:val="2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Enter your Tableau Username</w:t>
      </w:r>
    </w:p>
    <w:p w14:paraId="44E3F1A9" w14:textId="72BB3A9E" w:rsidR="004B575F" w:rsidRDefault="004B575F" w:rsidP="004B575F">
      <w:pPr>
        <w:pStyle w:val="ListParagraph"/>
        <w:numPr>
          <w:ilvl w:val="2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Enter your NEW password</w:t>
      </w:r>
    </w:p>
    <w:p w14:paraId="13C4C0BA" w14:textId="3143DB77" w:rsidR="004B575F" w:rsidRDefault="004B575F" w:rsidP="004B575F">
      <w:pPr>
        <w:pStyle w:val="ListParagraph"/>
        <w:numPr>
          <w:ilvl w:val="3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Click “Sign In”</w:t>
      </w:r>
    </w:p>
    <w:p w14:paraId="13473D19" w14:textId="4CDEF149" w:rsidR="004B575F" w:rsidRPr="004B575F" w:rsidRDefault="004B575F" w:rsidP="004B575F">
      <w:pPr>
        <w:ind w:left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1FDB5124" wp14:editId="015ABB30">
            <wp:extent cx="2273300" cy="19050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575F" w:rsidRPr="004B575F" w:rsidSect="008E68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64DB6"/>
    <w:multiLevelType w:val="multilevel"/>
    <w:tmpl w:val="224A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CB4A39"/>
    <w:multiLevelType w:val="multilevel"/>
    <w:tmpl w:val="6690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C863C6"/>
    <w:multiLevelType w:val="hybridMultilevel"/>
    <w:tmpl w:val="69E02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994741">
    <w:abstractNumId w:val="2"/>
  </w:num>
  <w:num w:numId="2" w16cid:durableId="1553691593">
    <w:abstractNumId w:val="1"/>
  </w:num>
  <w:num w:numId="3" w16cid:durableId="1673024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DD"/>
    <w:rsid w:val="001B5036"/>
    <w:rsid w:val="0021137E"/>
    <w:rsid w:val="00222018"/>
    <w:rsid w:val="00241278"/>
    <w:rsid w:val="002A01C2"/>
    <w:rsid w:val="002B0548"/>
    <w:rsid w:val="00366DCE"/>
    <w:rsid w:val="00396B04"/>
    <w:rsid w:val="003B6450"/>
    <w:rsid w:val="00426C0B"/>
    <w:rsid w:val="00455E9F"/>
    <w:rsid w:val="004B575F"/>
    <w:rsid w:val="004C4F5F"/>
    <w:rsid w:val="00664C44"/>
    <w:rsid w:val="00777C8C"/>
    <w:rsid w:val="008E6864"/>
    <w:rsid w:val="008F1F60"/>
    <w:rsid w:val="00A03375"/>
    <w:rsid w:val="00A3091A"/>
    <w:rsid w:val="00B04906"/>
    <w:rsid w:val="00C360DD"/>
    <w:rsid w:val="00F1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733176"/>
  <w15:chartTrackingRefBased/>
  <w15:docId w15:val="{B8DC1FE0-A856-094B-9673-6AB0F75C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45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0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4F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F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645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55E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hyperlink" Target="https://revupreports.com/" TargetMode="External"/><Relationship Id="rId11" Type="http://schemas.openxmlformats.org/officeDocument/2006/relationships/hyperlink" Target="mailto:aburgess@mdrevup.com" TargetMode="External"/><Relationship Id="rId24" Type="http://schemas.openxmlformats.org/officeDocument/2006/relationships/image" Target="media/image15.png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hyperlink" Target="https://revupreports.com/" TargetMode="External"/><Relationship Id="rId10" Type="http://schemas.openxmlformats.org/officeDocument/2006/relationships/hyperlink" Target="mailto:USERNAME@mdrevup.com" TargetMode="External"/><Relationship Id="rId19" Type="http://schemas.openxmlformats.org/officeDocument/2006/relationships/hyperlink" Target="mailto:aburgess@mdrevup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Burgess</dc:creator>
  <cp:keywords/>
  <dc:description/>
  <cp:lastModifiedBy>Alicia Burgess</cp:lastModifiedBy>
  <cp:revision>3</cp:revision>
  <dcterms:created xsi:type="dcterms:W3CDTF">2022-06-23T20:44:00Z</dcterms:created>
  <dcterms:modified xsi:type="dcterms:W3CDTF">2022-06-23T21:15:00Z</dcterms:modified>
</cp:coreProperties>
</file>